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8B3" w:rsidRPr="009671CD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</w:t>
      </w:r>
      <w:r w:rsidR="009671CD" w:rsidRPr="009671CD">
        <w:rPr>
          <w:rFonts w:ascii="Times New Roman" w:hAnsi="Times New Roman" w:cs="Times New Roman"/>
        </w:rPr>
        <w:t>4</w:t>
      </w:r>
    </w:p>
    <w:p w:rsidR="00D658B3" w:rsidRDefault="004F4E5B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9671CD">
        <w:rPr>
          <w:rFonts w:ascii="Times New Roman" w:hAnsi="Times New Roman" w:cs="Times New Roman"/>
        </w:rPr>
        <w:t>решению Думы</w:t>
      </w:r>
      <w:r w:rsidR="000E3A07">
        <w:rPr>
          <w:rFonts w:ascii="Times New Roman" w:hAnsi="Times New Roman" w:cs="Times New Roman"/>
        </w:rPr>
        <w:t xml:space="preserve"> </w:t>
      </w:r>
      <w:r w:rsidR="00D658B3" w:rsidRPr="00C91538">
        <w:rPr>
          <w:rFonts w:ascii="Times New Roman" w:hAnsi="Times New Roman" w:cs="Times New Roman"/>
        </w:rPr>
        <w:t>города Пыть-Яха</w:t>
      </w:r>
    </w:p>
    <w:p w:rsidR="00403D4E" w:rsidRDefault="00403D4E" w:rsidP="00403D4E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EA6C7A">
        <w:rPr>
          <w:rFonts w:ascii="Times New Roman" w:hAnsi="Times New Roman" w:cs="Times New Roman"/>
        </w:rPr>
        <w:t xml:space="preserve">  </w:t>
      </w:r>
      <w:r w:rsidR="000C7D9F">
        <w:rPr>
          <w:rFonts w:ascii="Times New Roman" w:hAnsi="Times New Roman" w:cs="Times New Roman"/>
        </w:rPr>
        <w:t xml:space="preserve"> № </w:t>
      </w:r>
    </w:p>
    <w:p w:rsidR="00403D4E" w:rsidRPr="00C91538" w:rsidRDefault="00403D4E" w:rsidP="00D658B3">
      <w:pPr>
        <w:spacing w:after="0"/>
        <w:jc w:val="right"/>
        <w:rPr>
          <w:rFonts w:ascii="Times New Roman" w:hAnsi="Times New Roman" w:cs="Times New Roman"/>
        </w:rPr>
      </w:pPr>
    </w:p>
    <w:p w:rsidR="00C76556" w:rsidRDefault="00C76556" w:rsidP="00D658B3">
      <w:pPr>
        <w:spacing w:after="0"/>
        <w:jc w:val="center"/>
        <w:rPr>
          <w:rFonts w:ascii="Times New Roman" w:hAnsi="Times New Roman" w:cs="Times New Roman"/>
        </w:rPr>
      </w:pPr>
    </w:p>
    <w:p w:rsidR="000C7D9F" w:rsidRPr="00C76556" w:rsidRDefault="000C7D9F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Pr="00C76556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 xml:space="preserve">Показатели исполнения бюджета </w:t>
      </w:r>
      <w:bookmarkStart w:id="0" w:name="_GoBack"/>
      <w:bookmarkEnd w:id="0"/>
      <w:r w:rsidR="00C76556" w:rsidRPr="00C76556">
        <w:rPr>
          <w:rFonts w:ascii="Times New Roman" w:hAnsi="Times New Roman" w:cs="Times New Roman"/>
        </w:rPr>
        <w:t>города</w:t>
      </w:r>
      <w:r w:rsidR="00E54B0D" w:rsidRPr="00C76556">
        <w:rPr>
          <w:rFonts w:ascii="Times New Roman" w:hAnsi="Times New Roman" w:cs="Times New Roman"/>
        </w:rPr>
        <w:t xml:space="preserve"> Пыть-Ях</w:t>
      </w:r>
      <w:r w:rsidR="00C76556" w:rsidRPr="00C76556">
        <w:rPr>
          <w:rFonts w:ascii="Times New Roman" w:hAnsi="Times New Roman" w:cs="Times New Roman"/>
        </w:rPr>
        <w:t>а</w:t>
      </w:r>
      <w:r w:rsidR="00E54B0D" w:rsidRPr="00C76556">
        <w:rPr>
          <w:rFonts w:ascii="Times New Roman" w:hAnsi="Times New Roman" w:cs="Times New Roman"/>
        </w:rPr>
        <w:t xml:space="preserve"> </w:t>
      </w:r>
      <w:r w:rsidR="00C76556" w:rsidRPr="00C76556">
        <w:rPr>
          <w:rFonts w:ascii="Times New Roman" w:hAnsi="Times New Roman" w:cs="Times New Roman"/>
        </w:rPr>
        <w:t>по источникам внутреннего финансирования дефицита бюджета города Пыть-Яха</w:t>
      </w:r>
      <w:r w:rsidR="0056246C" w:rsidRPr="0056246C">
        <w:rPr>
          <w:rFonts w:ascii="Times New Roman" w:hAnsi="Times New Roman" w:cs="Times New Roman"/>
        </w:rPr>
        <w:t xml:space="preserve"> </w:t>
      </w:r>
      <w:r w:rsidR="0056246C" w:rsidRPr="00C76556">
        <w:rPr>
          <w:rFonts w:ascii="Times New Roman" w:hAnsi="Times New Roman" w:cs="Times New Roman"/>
        </w:rPr>
        <w:t xml:space="preserve">за </w:t>
      </w:r>
      <w:r w:rsidR="00AE311A">
        <w:rPr>
          <w:rFonts w:ascii="Times New Roman" w:hAnsi="Times New Roman" w:cs="Times New Roman"/>
        </w:rPr>
        <w:t>1 квартал 2026</w:t>
      </w:r>
      <w:r w:rsidR="0056246C" w:rsidRPr="00C76556">
        <w:rPr>
          <w:rFonts w:ascii="Times New Roman" w:hAnsi="Times New Roman" w:cs="Times New Roman"/>
        </w:rPr>
        <w:t xml:space="preserve"> года</w:t>
      </w:r>
    </w:p>
    <w:p w:rsidR="00D658B3" w:rsidRPr="00C76556" w:rsidRDefault="00D658B3" w:rsidP="00C76556">
      <w:pPr>
        <w:spacing w:after="0"/>
        <w:jc w:val="center"/>
        <w:rPr>
          <w:rFonts w:ascii="Times New Roman" w:hAnsi="Times New Roman" w:cs="Times New Roman"/>
        </w:rPr>
      </w:pPr>
    </w:p>
    <w:p w:rsidR="00D0034D" w:rsidRPr="00D706AA" w:rsidRDefault="00D658B3" w:rsidP="00C7655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706AA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2673"/>
        <w:gridCol w:w="1705"/>
        <w:gridCol w:w="1699"/>
        <w:gridCol w:w="891"/>
      </w:tblGrid>
      <w:tr w:rsidR="007F4C30" w:rsidRPr="00C71485" w:rsidTr="004929FE">
        <w:trPr>
          <w:cantSplit/>
          <w:trHeight w:val="20"/>
          <w:tblHeader/>
          <w:jc w:val="center"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</w:t>
            </w:r>
            <w:proofErr w:type="spellEnd"/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-нения</w:t>
            </w:r>
            <w:proofErr w:type="gramEnd"/>
          </w:p>
        </w:tc>
      </w:tr>
      <w:tr w:rsidR="007F4C30" w:rsidRPr="00C71485" w:rsidTr="004929FE">
        <w:trPr>
          <w:cantSplit/>
          <w:trHeight w:val="20"/>
          <w:tblHeader/>
          <w:jc w:val="center"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0" w:type="pct"/>
            <w:shd w:val="clear" w:color="auto" w:fill="auto"/>
            <w:noWrap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7F4C30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D56422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252 339 473,66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7F4C30" w:rsidRDefault="007F4C30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69 035 276,43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767D6C" w:rsidP="00767D6C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27,4</w:t>
            </w:r>
          </w:p>
        </w:tc>
      </w:tr>
      <w:tr w:rsidR="007F4C30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F4C30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D56422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252 339 473, 66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7F4C30" w:rsidP="007F4C3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69 035 276, 43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767D6C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27,4</w:t>
            </w:r>
          </w:p>
        </w:tc>
      </w:tr>
      <w:tr w:rsidR="007F4C30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F4C30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D56422" w:rsidP="00B1356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214 716 560,00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7F4C30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-50 000 00</w:t>
            </w:r>
            <w:r w:rsidR="00AF67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F4C30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AF52C9" w:rsidRDefault="00D56422" w:rsidP="00B1356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214 716 560,00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F4C30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D56422" w:rsidP="00B1356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214 716 560,00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F4C30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7F4C30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-50 000 00</w:t>
            </w:r>
            <w:r w:rsidR="00AF67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F4C30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bottom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7F4C30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-50 000 00</w:t>
            </w:r>
            <w:r w:rsidR="00AF67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F4C30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D56422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D564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22 222 160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563262" w:rsidP="007F4C3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7F4C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16 666 680</w:t>
            </w:r>
            <w:r w:rsidR="00EA63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EA6333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  <w:r w:rsidR="00671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7F4C30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D56422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D564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22 222 160,00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563262" w:rsidP="007F4C3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7F4C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16 666 680</w:t>
            </w:r>
            <w:r w:rsidR="00EA63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EA6333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  <w:r w:rsidR="00671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7F4C30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D56422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D564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22 222 160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563262" w:rsidP="007F4C3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7F4C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16 666 680</w:t>
            </w:r>
            <w:r w:rsidR="00EA63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EA6333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  <w:r w:rsidR="00671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7F4C30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bottom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AF678F" w:rsidP="00D56422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D564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22 222 160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563262" w:rsidP="007F4C3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7F4C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16 666 680</w:t>
            </w:r>
            <w:r w:rsidR="00EA63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EA6333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  <w:r w:rsidR="00671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7F4C30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D56422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59 845 073,66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EA6333" w:rsidP="007F4C3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7F4C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135 701 956,43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EA6333" w:rsidP="00000F5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F4C30" w:rsidRPr="00C71485" w:rsidTr="004929F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D56422" w:rsidP="004929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59 845 073,66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EA6333" w:rsidP="007F4C3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7F4C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135 701 956,43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EA6333" w:rsidP="00D706A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F4C30" w:rsidTr="00DC2269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Увеличение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00 00 0000 500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AF678F" w:rsidRDefault="00AF678F" w:rsidP="00D5642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D564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6 364 385 260,00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AF678F" w:rsidRDefault="00AF678F" w:rsidP="007F4C3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7F4C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1 126 029 958,82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AF678F" w:rsidRDefault="007F4C30" w:rsidP="00D706A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</w:t>
            </w:r>
          </w:p>
        </w:tc>
      </w:tr>
      <w:tr w:rsidR="007F4C30" w:rsidRPr="00C71485" w:rsidTr="00DC2269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B13560" w:rsidRPr="00C71485" w:rsidRDefault="00B13560" w:rsidP="00B1356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13560" w:rsidRPr="00C71485" w:rsidRDefault="00B13560" w:rsidP="00B1356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13560" w:rsidRDefault="00B13560" w:rsidP="00D56422">
            <w:pPr>
              <w:spacing w:after="0"/>
              <w:jc w:val="center"/>
            </w:pPr>
            <w:r w:rsidRPr="005275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</w:t>
            </w:r>
            <w:r w:rsidR="00D564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364 385 260,00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13560" w:rsidRDefault="00B13560" w:rsidP="007F4C3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7F4C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1 126 029 958,82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13560" w:rsidRPr="00C71485" w:rsidRDefault="007F4C30" w:rsidP="007F4C3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 w:rsidR="00B135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,7</w:t>
            </w:r>
          </w:p>
        </w:tc>
      </w:tr>
      <w:tr w:rsidR="007F4C30" w:rsidRPr="00C71485" w:rsidTr="00DC2269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B13560" w:rsidRPr="00C71485" w:rsidRDefault="00B13560" w:rsidP="00B1356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13560" w:rsidRPr="00C71485" w:rsidRDefault="00B13560" w:rsidP="00B1356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13560" w:rsidRDefault="00B13560" w:rsidP="00D56422">
            <w:pPr>
              <w:spacing w:after="0"/>
              <w:jc w:val="center"/>
            </w:pPr>
            <w:r w:rsidRPr="005275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D564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6 364 385 260,00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13560" w:rsidRDefault="00B13560" w:rsidP="007F4C3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7F4C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1 126 029 958,82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13560" w:rsidRPr="00C71485" w:rsidRDefault="007F4C30" w:rsidP="00B1356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 w:rsidR="00B135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,7</w:t>
            </w:r>
          </w:p>
        </w:tc>
      </w:tr>
      <w:tr w:rsidR="007F4C30" w:rsidRPr="00C71485" w:rsidTr="00DC2269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B13560" w:rsidRPr="00C71485" w:rsidRDefault="00B13560" w:rsidP="00B1356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13560" w:rsidRPr="00C71485" w:rsidRDefault="00B13560" w:rsidP="00B1356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13560" w:rsidRDefault="00B13560" w:rsidP="00D56422">
            <w:pPr>
              <w:spacing w:after="0"/>
              <w:jc w:val="center"/>
            </w:pPr>
            <w:r w:rsidRPr="005275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D564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6 364 385 260,00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13560" w:rsidRDefault="00B13560" w:rsidP="007F4C3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7F4C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1 126 029 958,82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13560" w:rsidRPr="00C71485" w:rsidRDefault="007F4C30" w:rsidP="007F4C3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 w:rsidR="00B135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,7</w:t>
            </w:r>
          </w:p>
        </w:tc>
      </w:tr>
      <w:tr w:rsidR="007F4C30" w:rsidRPr="00C71485" w:rsidTr="00DC2269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меньшение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F678F" w:rsidRPr="00C71485" w:rsidRDefault="00AF678F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AF678F" w:rsidRPr="00C71485" w:rsidRDefault="00D56422" w:rsidP="00DC226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6 424 230 333,66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AF678F" w:rsidRPr="00C71485" w:rsidRDefault="007F4C30" w:rsidP="004929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1 261 731 915,25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AF678F" w:rsidRPr="00C71485" w:rsidRDefault="007F4C30" w:rsidP="007F4C3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19,6</w:t>
            </w:r>
          </w:p>
        </w:tc>
      </w:tr>
      <w:tr w:rsidR="007F4C30" w:rsidRPr="00C71485" w:rsidTr="00DC2269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F925FB" w:rsidRPr="00C71485" w:rsidRDefault="00F925FB" w:rsidP="00F925F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F925FB" w:rsidRPr="00C71485" w:rsidRDefault="00F925FB" w:rsidP="00F925F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925FB" w:rsidRDefault="00D56422" w:rsidP="00DC226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6 424 230 333,66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F925FB" w:rsidRDefault="007F4C30" w:rsidP="00EA6333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1 261 731 915,25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F925FB" w:rsidRPr="00C71485" w:rsidRDefault="007F4C30" w:rsidP="00F925F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19,6</w:t>
            </w:r>
          </w:p>
        </w:tc>
      </w:tr>
      <w:tr w:rsidR="007F4C30" w:rsidRPr="00C71485" w:rsidTr="00DC2269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F925FB" w:rsidRPr="00C71485" w:rsidRDefault="00F925FB" w:rsidP="00F925F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F925FB" w:rsidRPr="00C71485" w:rsidRDefault="00F925FB" w:rsidP="00F925F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925FB" w:rsidRDefault="00D56422" w:rsidP="00DC226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6 424 230 333,66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F925FB" w:rsidRDefault="007F4C30" w:rsidP="007F4C30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1 261 731 915,25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F925FB" w:rsidRPr="00C71485" w:rsidRDefault="007F4C30" w:rsidP="00F925F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19,6</w:t>
            </w:r>
          </w:p>
        </w:tc>
      </w:tr>
      <w:tr w:rsidR="007F4C30" w:rsidRPr="00C71485" w:rsidTr="00DC2269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F925FB" w:rsidRPr="00C71485" w:rsidRDefault="00F925FB" w:rsidP="00F925F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F925FB" w:rsidRPr="00C71485" w:rsidRDefault="00F925FB" w:rsidP="00F925F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925FB" w:rsidRDefault="00D56422" w:rsidP="00DC2269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6 424 230 333,66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F925FB" w:rsidRDefault="007F4C30" w:rsidP="00F925FB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1 261 731 915,25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F925FB" w:rsidRPr="00C71485" w:rsidRDefault="007F4C30" w:rsidP="00F925F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19,6</w:t>
            </w:r>
          </w:p>
        </w:tc>
      </w:tr>
    </w:tbl>
    <w:p w:rsidR="00AF678F" w:rsidRPr="008C4AB1" w:rsidRDefault="00AF678F" w:rsidP="005B2242">
      <w:pPr>
        <w:jc w:val="right"/>
        <w:rPr>
          <w:rFonts w:ascii="Times New Roman" w:hAnsi="Times New Roman" w:cs="Times New Roman"/>
          <w:sz w:val="20"/>
        </w:rPr>
      </w:pPr>
    </w:p>
    <w:sectPr w:rsidR="00AF678F" w:rsidRPr="008C4AB1" w:rsidSect="001E691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94" w:right="851" w:bottom="567" w:left="851" w:header="397" w:footer="567" w:gutter="0"/>
      <w:pgNumType w:start="34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3BB6" w:rsidRDefault="004E3BB6" w:rsidP="00D658B3">
      <w:pPr>
        <w:spacing w:after="0"/>
      </w:pPr>
      <w:r>
        <w:separator/>
      </w:r>
    </w:p>
  </w:endnote>
  <w:endnote w:type="continuationSeparator" w:id="0">
    <w:p w:rsidR="004E3BB6" w:rsidRDefault="004E3BB6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CFA" w:rsidRDefault="00303CF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CFA" w:rsidRDefault="00303CF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CFA" w:rsidRDefault="00303CF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3BB6" w:rsidRDefault="004E3BB6" w:rsidP="00D658B3">
      <w:pPr>
        <w:spacing w:after="0"/>
      </w:pPr>
      <w:r>
        <w:separator/>
      </w:r>
    </w:p>
  </w:footnote>
  <w:footnote w:type="continuationSeparator" w:id="0">
    <w:p w:rsidR="004E3BB6" w:rsidRDefault="004E3BB6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CFA" w:rsidRDefault="00303CF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32727217"/>
      <w:docPartObj>
        <w:docPartGallery w:val="Page Numbers (Top of Page)"/>
        <w:docPartUnique/>
      </w:docPartObj>
    </w:sdtPr>
    <w:sdtEndPr/>
    <w:sdtContent>
      <w:p w:rsidR="00FB41A5" w:rsidRDefault="00FB41A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7117">
          <w:rPr>
            <w:noProof/>
          </w:rPr>
          <w:t>35</w:t>
        </w:r>
        <w:r>
          <w:fldChar w:fldCharType="end"/>
        </w:r>
      </w:p>
    </w:sdtContent>
  </w:sdt>
  <w:p w:rsidR="003D3A88" w:rsidRPr="004F4E5B" w:rsidRDefault="003D3A88" w:rsidP="005B2242">
    <w:pPr>
      <w:pStyle w:val="a3"/>
      <w:spacing w:after="240"/>
      <w:jc w:val="right"/>
      <w:rPr>
        <w:sz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CFA" w:rsidRDefault="00303CF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00F54"/>
    <w:rsid w:val="00024141"/>
    <w:rsid w:val="00026BD2"/>
    <w:rsid w:val="0007789D"/>
    <w:rsid w:val="000C7D9F"/>
    <w:rsid w:val="000D1FA6"/>
    <w:rsid w:val="000E3A07"/>
    <w:rsid w:val="00172E3F"/>
    <w:rsid w:val="0017772F"/>
    <w:rsid w:val="0018520A"/>
    <w:rsid w:val="001E6915"/>
    <w:rsid w:val="001F3BEB"/>
    <w:rsid w:val="001F79EB"/>
    <w:rsid w:val="0025175C"/>
    <w:rsid w:val="002E3DDB"/>
    <w:rsid w:val="002F3E3F"/>
    <w:rsid w:val="00303CFA"/>
    <w:rsid w:val="003520F9"/>
    <w:rsid w:val="003D3A88"/>
    <w:rsid w:val="00403D4E"/>
    <w:rsid w:val="0041050B"/>
    <w:rsid w:val="00447117"/>
    <w:rsid w:val="00470E21"/>
    <w:rsid w:val="0048661E"/>
    <w:rsid w:val="00492A78"/>
    <w:rsid w:val="004B0BE1"/>
    <w:rsid w:val="004E3BB6"/>
    <w:rsid w:val="004F4E5B"/>
    <w:rsid w:val="00505F69"/>
    <w:rsid w:val="005379A5"/>
    <w:rsid w:val="00544893"/>
    <w:rsid w:val="0056246C"/>
    <w:rsid w:val="00563262"/>
    <w:rsid w:val="00576165"/>
    <w:rsid w:val="005926EE"/>
    <w:rsid w:val="005B2242"/>
    <w:rsid w:val="005F7037"/>
    <w:rsid w:val="0061573A"/>
    <w:rsid w:val="00671BA9"/>
    <w:rsid w:val="006A78AF"/>
    <w:rsid w:val="006E59A2"/>
    <w:rsid w:val="00724F36"/>
    <w:rsid w:val="00735C3D"/>
    <w:rsid w:val="00767D6C"/>
    <w:rsid w:val="00770271"/>
    <w:rsid w:val="00797A0D"/>
    <w:rsid w:val="007A34EC"/>
    <w:rsid w:val="007D6701"/>
    <w:rsid w:val="007F4C30"/>
    <w:rsid w:val="0080408A"/>
    <w:rsid w:val="00807091"/>
    <w:rsid w:val="00815908"/>
    <w:rsid w:val="00874A3C"/>
    <w:rsid w:val="008825D6"/>
    <w:rsid w:val="008931D7"/>
    <w:rsid w:val="00895056"/>
    <w:rsid w:val="008C4AB1"/>
    <w:rsid w:val="008D3657"/>
    <w:rsid w:val="008D3E80"/>
    <w:rsid w:val="008D7755"/>
    <w:rsid w:val="00900BEA"/>
    <w:rsid w:val="00924290"/>
    <w:rsid w:val="00966CD1"/>
    <w:rsid w:val="009671CD"/>
    <w:rsid w:val="00972669"/>
    <w:rsid w:val="009755F5"/>
    <w:rsid w:val="009C1D80"/>
    <w:rsid w:val="009E7FB9"/>
    <w:rsid w:val="00A43D25"/>
    <w:rsid w:val="00A45870"/>
    <w:rsid w:val="00A76FAC"/>
    <w:rsid w:val="00AA3638"/>
    <w:rsid w:val="00AE311A"/>
    <w:rsid w:val="00AF678F"/>
    <w:rsid w:val="00B11A72"/>
    <w:rsid w:val="00B13560"/>
    <w:rsid w:val="00B17DD5"/>
    <w:rsid w:val="00B82C05"/>
    <w:rsid w:val="00C11436"/>
    <w:rsid w:val="00C319DC"/>
    <w:rsid w:val="00C71485"/>
    <w:rsid w:val="00C76556"/>
    <w:rsid w:val="00C84016"/>
    <w:rsid w:val="00CB374A"/>
    <w:rsid w:val="00CD04DF"/>
    <w:rsid w:val="00CF484C"/>
    <w:rsid w:val="00CF789E"/>
    <w:rsid w:val="00CF7D3C"/>
    <w:rsid w:val="00CF7F6A"/>
    <w:rsid w:val="00D0034D"/>
    <w:rsid w:val="00D245FE"/>
    <w:rsid w:val="00D4103F"/>
    <w:rsid w:val="00D56422"/>
    <w:rsid w:val="00D658B3"/>
    <w:rsid w:val="00D703C1"/>
    <w:rsid w:val="00D706AA"/>
    <w:rsid w:val="00DC2269"/>
    <w:rsid w:val="00DD7902"/>
    <w:rsid w:val="00DF2EE5"/>
    <w:rsid w:val="00E5245D"/>
    <w:rsid w:val="00E54B0D"/>
    <w:rsid w:val="00EA6333"/>
    <w:rsid w:val="00EA6C7A"/>
    <w:rsid w:val="00EC0315"/>
    <w:rsid w:val="00EC7F8F"/>
    <w:rsid w:val="00ED37DD"/>
    <w:rsid w:val="00F33842"/>
    <w:rsid w:val="00F925FB"/>
    <w:rsid w:val="00FB41A5"/>
    <w:rsid w:val="00FF5D49"/>
    <w:rsid w:val="00FF6326"/>
    <w:rsid w:val="00FF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Алина Твердохлеб</cp:lastModifiedBy>
  <cp:revision>44</cp:revision>
  <cp:lastPrinted>2025-11-13T06:49:00Z</cp:lastPrinted>
  <dcterms:created xsi:type="dcterms:W3CDTF">2022-05-25T08:24:00Z</dcterms:created>
  <dcterms:modified xsi:type="dcterms:W3CDTF">2026-05-25T10:39:00Z</dcterms:modified>
</cp:coreProperties>
</file>